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10" w:type="dxa"/>
        <w:shd w:val="clear" w:color="auto" w:fill="FFFFFF"/>
        <w:tblLook w:val="04A0" w:firstRow="1" w:lastRow="0" w:firstColumn="1" w:lastColumn="0" w:noHBand="0" w:noVBand="1"/>
      </w:tblPr>
      <w:tblGrid>
        <w:gridCol w:w="4677"/>
        <w:gridCol w:w="4677"/>
      </w:tblGrid>
      <w:tr w:rsidR="00E66E6A" w:rsidTr="00E66E6A">
        <w:tc>
          <w:tcPr>
            <w:tcW w:w="46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6E6A" w:rsidRDefault="00E66E6A">
            <w:pPr>
              <w:spacing w:after="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Заявление</w:t>
            </w:r>
          </w:p>
          <w:p w:rsidR="00E66E6A" w:rsidRDefault="00E66E6A">
            <w:pPr>
              <w:spacing w:after="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</w:p>
          <w:p w:rsidR="00E66E6A" w:rsidRDefault="00E66E6A">
            <w:pPr>
              <w:spacing w:after="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__________________</w:t>
            </w:r>
          </w:p>
        </w:tc>
        <w:tc>
          <w:tcPr>
            <w:tcW w:w="46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E6A" w:rsidRDefault="00E66E6A">
            <w:pPr>
              <w:spacing w:after="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Заведующему</w:t>
            </w:r>
          </w:p>
          <w:p w:rsidR="00E66E6A" w:rsidRDefault="00E66E6A">
            <w:pPr>
              <w:spacing w:after="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Государственного учреждения образования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br/>
              <w:t xml:space="preserve">«Детский сад №12 г. </w:t>
            </w:r>
            <w:proofErr w:type="spellStart"/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Новогрудка</w:t>
            </w:r>
            <w:proofErr w:type="spellEnd"/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  <w:p w:rsidR="00E66E6A" w:rsidRDefault="00E66E6A">
            <w:pPr>
              <w:spacing w:after="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Сафаревич</w:t>
            </w:r>
            <w:proofErr w:type="spellEnd"/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И.В.</w:t>
            </w:r>
          </w:p>
          <w:p w:rsidR="00E66E6A" w:rsidRDefault="00E66E6A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_______________________________</w:t>
            </w:r>
          </w:p>
          <w:p w:rsidR="00E66E6A" w:rsidRDefault="00E66E6A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_______________________________</w:t>
            </w:r>
          </w:p>
          <w:p w:rsidR="00E66E6A" w:rsidRDefault="00E66E6A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_______________________________</w:t>
            </w:r>
          </w:p>
          <w:p w:rsidR="00E66E6A" w:rsidRDefault="00E66E6A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_______________________________</w:t>
            </w:r>
          </w:p>
        </w:tc>
      </w:tr>
    </w:tbl>
    <w:p w:rsidR="00E66E6A" w:rsidRDefault="00E66E6A" w:rsidP="00E66E6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E66E6A" w:rsidRDefault="00E66E6A" w:rsidP="00E66E6A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Прошу выдать выписку (копию) из трудовой книжки для предоставления </w:t>
      </w:r>
      <w:proofErr w:type="gramStart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softHyphen/>
      </w:r>
      <w:proofErr w:type="gramEnd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_____________________________________________ ______________________________________________________________________________________________. </w:t>
      </w:r>
    </w:p>
    <w:p w:rsidR="00E66E6A" w:rsidRDefault="00E66E6A" w:rsidP="00E66E6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_______________                                             ________________________</w:t>
      </w:r>
    </w:p>
    <w:p w:rsidR="00E66E6A" w:rsidRDefault="00E66E6A" w:rsidP="00E66E6A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20"/>
          <w:szCs w:val="20"/>
          <w:lang w:eastAsia="ru-RU"/>
        </w:rPr>
      </w:pPr>
      <w:r>
        <w:rPr>
          <w:rFonts w:ascii="Cuprum" w:eastAsia="Times New Roman" w:hAnsi="Cuprum" w:cs="Times New Roman"/>
          <w:color w:val="111111"/>
          <w:sz w:val="20"/>
          <w:szCs w:val="20"/>
          <w:lang w:eastAsia="ru-RU"/>
        </w:rPr>
        <w:t>       (подпись)                                                                                                      (расшифровка  подписи)</w:t>
      </w:r>
      <w:bookmarkStart w:id="0" w:name="_GoBack"/>
      <w:bookmarkEnd w:id="0"/>
    </w:p>
    <w:sectPr w:rsidR="00E6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FA"/>
    <w:rsid w:val="00B50AFA"/>
    <w:rsid w:val="00C11D53"/>
    <w:rsid w:val="00E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2024-11-28T16:52:00Z</dcterms:created>
  <dcterms:modified xsi:type="dcterms:W3CDTF">2024-11-28T16:52:00Z</dcterms:modified>
</cp:coreProperties>
</file>